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15CA6" w14:textId="6CC90A85" w:rsidR="00C17D40" w:rsidRDefault="00E11217">
      <w:r>
        <w:t>5 septembre</w:t>
      </w:r>
    </w:p>
    <w:p w14:paraId="77A593E3" w14:textId="26276A2C" w:rsidR="00E11217" w:rsidRDefault="00E11217"/>
    <w:p w14:paraId="5120D374" w14:textId="7A0C3C22" w:rsidR="00E11217" w:rsidRDefault="00E11217">
      <w:r>
        <w:t xml:space="preserve">Jour de naissance de jean-Etienne </w:t>
      </w:r>
      <w:proofErr w:type="spellStart"/>
      <w:r>
        <w:t>Montucla</w:t>
      </w:r>
      <w:proofErr w:type="spellEnd"/>
    </w:p>
    <w:p w14:paraId="426BE1EE" w14:textId="3FC751C9" w:rsidR="00E11217" w:rsidRDefault="00E11217"/>
    <w:p w14:paraId="420E50E7" w14:textId="77777777" w:rsidR="00DD420E" w:rsidRDefault="00E11217">
      <w:pPr>
        <w:rPr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D3230A" wp14:editId="12B4628E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29641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E11217">
          <w:rPr>
            <w:rStyle w:val="Lienhypertexte"/>
            <w:b/>
            <w:bCs/>
          </w:rPr>
          <w:t xml:space="preserve">Jean-Étienne </w:t>
        </w:r>
        <w:proofErr w:type="spellStart"/>
        <w:r w:rsidRPr="00E11217">
          <w:rPr>
            <w:rStyle w:val="Lienhypertexte"/>
            <w:b/>
            <w:bCs/>
          </w:rPr>
          <w:t>Montucla</w:t>
        </w:r>
        <w:proofErr w:type="spellEnd"/>
      </w:hyperlink>
      <w:r>
        <w:t xml:space="preserve">, né le </w:t>
      </w:r>
      <w:r w:rsidRPr="00E11217">
        <w:t>5 septembre</w:t>
      </w:r>
      <w:r>
        <w:t xml:space="preserve"> </w:t>
      </w:r>
      <w:r w:rsidRPr="00E11217">
        <w:t>1725</w:t>
      </w:r>
      <w:r>
        <w:t xml:space="preserve"> à </w:t>
      </w:r>
      <w:r w:rsidRPr="00E11217">
        <w:t>Lyon</w:t>
      </w:r>
      <w:r>
        <w:t xml:space="preserve"> et mort le </w:t>
      </w:r>
      <w:r w:rsidRPr="00E11217">
        <w:t>18</w:t>
      </w:r>
      <w:r>
        <w:t xml:space="preserve"> </w:t>
      </w:r>
      <w:r w:rsidRPr="00E11217">
        <w:t>décembre</w:t>
      </w:r>
      <w:r>
        <w:t xml:space="preserve"> </w:t>
      </w:r>
      <w:r w:rsidRPr="00E11217">
        <w:t>1799</w:t>
      </w:r>
      <w:r>
        <w:t xml:space="preserve"> à </w:t>
      </w:r>
      <w:r w:rsidRPr="00E11217">
        <w:t>Versailles</w:t>
      </w:r>
      <w:r>
        <w:t>, est un </w:t>
      </w:r>
      <w:r w:rsidRPr="00E11217">
        <w:t>mathématicien</w:t>
      </w:r>
      <w:r>
        <w:t xml:space="preserve"> </w:t>
      </w:r>
      <w:r w:rsidRPr="00E11217">
        <w:t>français</w:t>
      </w:r>
      <w:r>
        <w:t xml:space="preserve">, auteur d’une </w:t>
      </w:r>
      <w:r>
        <w:rPr>
          <w:i/>
          <w:iCs/>
        </w:rPr>
        <w:t xml:space="preserve">Histoire des </w:t>
      </w:r>
      <w:proofErr w:type="spellStart"/>
      <w:r>
        <w:rPr>
          <w:i/>
          <w:iCs/>
        </w:rPr>
        <w:t>mathé</w:t>
      </w:r>
      <w:proofErr w:type="spellEnd"/>
    </w:p>
    <w:p w14:paraId="5C995C31" w14:textId="6097FE94" w:rsidR="00E11217" w:rsidRDefault="00E11217">
      <w:proofErr w:type="spellStart"/>
      <w:proofErr w:type="gramStart"/>
      <w:r>
        <w:rPr>
          <w:i/>
          <w:iCs/>
        </w:rPr>
        <w:t>matiques</w:t>
      </w:r>
      <w:proofErr w:type="spellEnd"/>
      <w:proofErr w:type="gramEnd"/>
      <w:r>
        <w:t xml:space="preserve"> en </w:t>
      </w:r>
      <w:r w:rsidRPr="00E11217">
        <w:t>1758</w:t>
      </w:r>
      <w:r>
        <w:t>.</w:t>
      </w:r>
      <w:r w:rsidRPr="00E11217">
        <w:t xml:space="preserve"> </w:t>
      </w:r>
    </w:p>
    <w:sectPr w:rsidR="00E1121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217"/>
    <w:rsid w:val="00232F19"/>
    <w:rsid w:val="00287E6C"/>
    <w:rsid w:val="00C17D40"/>
    <w:rsid w:val="00DD420E"/>
    <w:rsid w:val="00E11217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E286"/>
  <w15:chartTrackingRefBased/>
  <w15:docId w15:val="{5C7C7375-FB1B-407D-8DE7-DCB2D169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11217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112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Jean-%C3%89tienne_Montucl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262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2020-12-29T13:19:00Z</dcterms:created>
  <dcterms:modified xsi:type="dcterms:W3CDTF">2020-12-29T13:23:00Z</dcterms:modified>
</cp:coreProperties>
</file>